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CD" w:rsidRDefault="00DC73CD" w:rsidP="00DC73CD">
      <w:pPr>
        <w:jc w:val="center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لیست کارگاه های کمیته تحقیقات دانشکده پرستاری در سال 1403</w:t>
      </w:r>
    </w:p>
    <w:p w:rsidR="00DC73CD" w:rsidRDefault="00DC73CD" w:rsidP="00C0419F">
      <w:pPr>
        <w:spacing w:line="240" w:lineRule="auto"/>
        <w:jc w:val="center"/>
        <w:rPr>
          <w:rFonts w:cs="B Titr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36"/>
        <w:gridCol w:w="3260"/>
        <w:gridCol w:w="2566"/>
        <w:gridCol w:w="2254"/>
      </w:tblGrid>
      <w:tr w:rsidR="00DC73CD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240" w:lineRule="auto"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240" w:lineRule="auto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عنوان کارگاه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240" w:lineRule="auto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240" w:lineRule="auto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زمان برگزاری</w:t>
            </w:r>
          </w:p>
        </w:tc>
      </w:tr>
      <w:tr w:rsidR="00DC73CD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اخلاق در کارآزمایی بالینی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زهره محمودی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 w:rsidP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19/03/1403</w:t>
            </w:r>
          </w:p>
        </w:tc>
      </w:tr>
      <w:tr w:rsidR="00DC73CD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آموزش سامانه پژوهشیار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اسمعیلی آبدر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 w:rsidP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08/08/1403</w:t>
            </w:r>
          </w:p>
        </w:tc>
      </w:tr>
      <w:tr w:rsidR="00DC73CD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997258" w:rsidP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آموزش </w:t>
            </w:r>
            <w:r>
              <w:rPr>
                <w:rFonts w:cs="B Nazanin"/>
                <w:b/>
                <w:bCs/>
                <w:sz w:val="24"/>
                <w:szCs w:val="24"/>
              </w:rPr>
              <w:t>Endnote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370C3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مهسا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خوشنام</w:t>
            </w:r>
            <w:r w:rsidR="00370C3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راد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997258" w:rsidP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</w:t>
            </w:r>
            <w:r w:rsidR="00DC73CD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  <w:r w:rsidR="00DC73CD">
              <w:rPr>
                <w:rFonts w:cs="B Nazanin" w:hint="cs"/>
                <w:b/>
                <w:bCs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C73CD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آموزش </w:t>
            </w:r>
            <w:r>
              <w:rPr>
                <w:rFonts w:cs="B Nazanin"/>
                <w:b/>
                <w:bCs/>
                <w:sz w:val="24"/>
                <w:szCs w:val="24"/>
              </w:rPr>
              <w:t>SPSS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DC73CD" w:rsidP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370C3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پریسا </w:t>
            </w:r>
            <w:r w:rsidR="00997258">
              <w:rPr>
                <w:rFonts w:cs="B Nazanin" w:hint="cs"/>
                <w:b/>
                <w:bCs/>
                <w:sz w:val="24"/>
                <w:szCs w:val="24"/>
                <w:rtl/>
              </w:rPr>
              <w:t>رضا نژاد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D" w:rsidRDefault="00FA5D94" w:rsidP="00997258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07/09/1403</w:t>
            </w:r>
          </w:p>
        </w:tc>
      </w:tr>
      <w:tr w:rsidR="00900AFC" w:rsidTr="00DC73C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FC" w:rsidRDefault="0054788B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FC" w:rsidRDefault="00900AFC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ثبت اختراع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FC" w:rsidRDefault="00900AFC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زهرا طیبی میانه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FC" w:rsidRDefault="00AC7952" w:rsidP="00AC7952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</w:t>
            </w:r>
            <w:r w:rsidR="00900AFC">
              <w:rPr>
                <w:rFonts w:cs="B Nazanin" w:hint="cs"/>
                <w:b/>
                <w:bCs/>
                <w:sz w:val="24"/>
                <w:szCs w:val="24"/>
                <w:rtl/>
              </w:rPr>
              <w:t>/1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900AFC">
              <w:rPr>
                <w:rFonts w:cs="B Nazanin" w:hint="cs"/>
                <w:b/>
                <w:bCs/>
                <w:sz w:val="24"/>
                <w:szCs w:val="24"/>
                <w:rtl/>
              </w:rPr>
              <w:t>/1403</w:t>
            </w:r>
          </w:p>
        </w:tc>
      </w:tr>
    </w:tbl>
    <w:p w:rsidR="00455421" w:rsidRDefault="00455421">
      <w:bookmarkStart w:id="0" w:name="_GoBack"/>
      <w:bookmarkEnd w:id="0"/>
    </w:p>
    <w:sectPr w:rsidR="00455421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CD"/>
    <w:rsid w:val="0015453F"/>
    <w:rsid w:val="00225794"/>
    <w:rsid w:val="00294704"/>
    <w:rsid w:val="002F2845"/>
    <w:rsid w:val="00370C36"/>
    <w:rsid w:val="0043522A"/>
    <w:rsid w:val="00455421"/>
    <w:rsid w:val="0054788B"/>
    <w:rsid w:val="00632203"/>
    <w:rsid w:val="00775C5F"/>
    <w:rsid w:val="008C1A89"/>
    <w:rsid w:val="00900AFC"/>
    <w:rsid w:val="009365E9"/>
    <w:rsid w:val="00997258"/>
    <w:rsid w:val="00A357BA"/>
    <w:rsid w:val="00AC7952"/>
    <w:rsid w:val="00AF7B0A"/>
    <w:rsid w:val="00BC4385"/>
    <w:rsid w:val="00C0419F"/>
    <w:rsid w:val="00C61D78"/>
    <w:rsid w:val="00CF05E6"/>
    <w:rsid w:val="00DC73CD"/>
    <w:rsid w:val="00E7226B"/>
    <w:rsid w:val="00FA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80FD6E-23FA-4520-99CD-6A7855E2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3CD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3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2</cp:revision>
  <dcterms:created xsi:type="dcterms:W3CDTF">2025-04-06T07:07:00Z</dcterms:created>
  <dcterms:modified xsi:type="dcterms:W3CDTF">2025-04-06T07:07:00Z</dcterms:modified>
</cp:coreProperties>
</file>